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B181" w14:textId="77777777" w:rsidR="00335A39" w:rsidRDefault="00B2611D" w:rsidP="007C1544">
      <w:pPr>
        <w:ind w:left="709" w:firstLine="709"/>
        <w:rPr>
          <w:b/>
        </w:rPr>
      </w:pPr>
      <w:r w:rsidRPr="00E11F77">
        <w:rPr>
          <w:rFonts w:asciiTheme="minorHAnsi" w:hAnsiTheme="minorHAnsi" w:cstheme="minorHAnsi"/>
          <w:b/>
          <w:sz w:val="22"/>
          <w:szCs w:val="22"/>
        </w:rPr>
        <w:t>ANKIETA</w:t>
      </w:r>
      <w:r w:rsidR="00163D08" w:rsidRPr="00E11F77">
        <w:rPr>
          <w:rFonts w:asciiTheme="minorHAnsi" w:hAnsiTheme="minorHAnsi" w:cstheme="minorHAnsi"/>
          <w:b/>
          <w:sz w:val="22"/>
          <w:szCs w:val="22"/>
        </w:rPr>
        <w:t xml:space="preserve"> DLA PACJENT</w:t>
      </w:r>
      <w:r w:rsidR="00335A39" w:rsidRPr="00E11F77">
        <w:rPr>
          <w:rFonts w:asciiTheme="minorHAnsi" w:hAnsiTheme="minorHAnsi" w:cstheme="minorHAnsi"/>
          <w:b/>
          <w:sz w:val="22"/>
          <w:szCs w:val="22"/>
        </w:rPr>
        <w:t>KI PRZYJMOWANEJ</w:t>
      </w:r>
      <w:r w:rsidR="00335A39">
        <w:rPr>
          <w:b/>
        </w:rPr>
        <w:t xml:space="preserve"> </w:t>
      </w:r>
      <w:r w:rsidR="00335A39" w:rsidRPr="00E11F77">
        <w:rPr>
          <w:rFonts w:asciiTheme="minorHAnsi" w:hAnsiTheme="minorHAnsi" w:cstheme="minorHAnsi"/>
          <w:b/>
          <w:sz w:val="22"/>
          <w:szCs w:val="22"/>
        </w:rPr>
        <w:t>DO SZPITALA</w:t>
      </w:r>
      <w:r w:rsidR="00807D1A">
        <w:rPr>
          <w:b/>
        </w:rPr>
        <w:br/>
      </w:r>
    </w:p>
    <w:p w14:paraId="721173E8" w14:textId="07D2FC23" w:rsidR="00807D1A" w:rsidRPr="00E11F77" w:rsidRDefault="00807D1A" w:rsidP="00807D1A">
      <w:pPr>
        <w:spacing w:line="400" w:lineRule="atLeast"/>
        <w:rPr>
          <w:rFonts w:asciiTheme="minorHAnsi" w:hAnsiTheme="minorHAnsi" w:cstheme="minorHAnsi"/>
          <w:sz w:val="20"/>
          <w:szCs w:val="20"/>
        </w:rPr>
      </w:pPr>
      <w:r w:rsidRPr="00E11F77">
        <w:rPr>
          <w:rFonts w:asciiTheme="minorHAnsi" w:hAnsiTheme="minorHAnsi" w:cstheme="minorHAnsi"/>
          <w:sz w:val="20"/>
          <w:szCs w:val="20"/>
        </w:rPr>
        <w:t>Imię:……………………………………………………………………………………………</w:t>
      </w:r>
      <w:r w:rsidR="00E11F7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</w:p>
    <w:p w14:paraId="22988784" w14:textId="118C9DEF" w:rsidR="00807D1A" w:rsidRPr="00E11F77" w:rsidRDefault="00807D1A" w:rsidP="00807D1A">
      <w:pPr>
        <w:spacing w:line="400" w:lineRule="atLeast"/>
        <w:rPr>
          <w:rFonts w:asciiTheme="minorHAnsi" w:hAnsiTheme="minorHAnsi" w:cstheme="minorHAnsi"/>
          <w:sz w:val="20"/>
          <w:szCs w:val="20"/>
        </w:rPr>
      </w:pPr>
      <w:r w:rsidRPr="00E11F77">
        <w:rPr>
          <w:rFonts w:asciiTheme="minorHAnsi" w:hAnsiTheme="minorHAnsi" w:cstheme="minorHAnsi"/>
          <w:sz w:val="20"/>
          <w:szCs w:val="20"/>
        </w:rPr>
        <w:t>Nazwisko:………………………………………………………………………………………</w:t>
      </w:r>
      <w:r w:rsidR="00E11F7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……………………………………………………………………..</w:t>
      </w:r>
    </w:p>
    <w:p w14:paraId="50938CB9" w14:textId="5CFD1D10" w:rsidR="00807D1A" w:rsidRPr="00E11F77" w:rsidRDefault="00807D1A" w:rsidP="00807D1A">
      <w:pPr>
        <w:spacing w:line="400" w:lineRule="atLeast"/>
        <w:rPr>
          <w:rFonts w:asciiTheme="minorHAnsi" w:hAnsiTheme="minorHAnsi" w:cstheme="minorHAnsi"/>
          <w:sz w:val="20"/>
          <w:szCs w:val="20"/>
        </w:rPr>
      </w:pPr>
      <w:r w:rsidRPr="00E11F77">
        <w:rPr>
          <w:rFonts w:asciiTheme="minorHAnsi" w:hAnsiTheme="minorHAnsi" w:cstheme="minorHAnsi"/>
          <w:sz w:val="20"/>
          <w:szCs w:val="20"/>
        </w:rPr>
        <w:t>PESEL:…………………………………………………………………………………………</w:t>
      </w:r>
      <w:r w:rsidR="00E11F7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</w:p>
    <w:p w14:paraId="478A70C5" w14:textId="77777777" w:rsidR="00335A39" w:rsidRPr="00E11F77" w:rsidRDefault="00335A39" w:rsidP="00335A39">
      <w:pPr>
        <w:rPr>
          <w:rFonts w:asciiTheme="minorHAnsi" w:hAnsiTheme="minorHAnsi" w:cstheme="minorHAnsi"/>
          <w:b/>
          <w:sz w:val="20"/>
          <w:szCs w:val="20"/>
        </w:rPr>
      </w:pPr>
    </w:p>
    <w:p w14:paraId="5AFA24FB" w14:textId="1EA2298E" w:rsidR="00B2611D" w:rsidRPr="00E11F77" w:rsidRDefault="00B2611D" w:rsidP="00B2611D">
      <w:pPr>
        <w:rPr>
          <w:u w:val="single"/>
        </w:rPr>
      </w:pPr>
      <w:r w:rsidRPr="00E11F77">
        <w:rPr>
          <w:rFonts w:asciiTheme="minorHAnsi" w:hAnsiTheme="minorHAnsi" w:cstheme="minorHAnsi"/>
          <w:sz w:val="20"/>
          <w:szCs w:val="20"/>
        </w:rPr>
        <w:t xml:space="preserve"> </w:t>
      </w:r>
      <w:r w:rsidR="00715292" w:rsidRPr="00E11F77">
        <w:rPr>
          <w:rFonts w:asciiTheme="minorHAnsi" w:hAnsiTheme="minorHAnsi" w:cstheme="minorHAnsi"/>
          <w:sz w:val="20"/>
          <w:szCs w:val="20"/>
          <w:u w:val="single"/>
        </w:rPr>
        <w:t>Prosimy o wypełnienie ankiety poprzez wpisanie znaku X w prawidłowej rubryce.</w:t>
      </w:r>
      <w:r w:rsidR="002E16FF" w:rsidRPr="00E11F77">
        <w:rPr>
          <w:rFonts w:asciiTheme="minorHAnsi" w:hAnsiTheme="minorHAnsi" w:cstheme="minorHAnsi"/>
          <w:sz w:val="20"/>
          <w:szCs w:val="20"/>
          <w:u w:val="single"/>
        </w:rPr>
        <w:t xml:space="preserve">         </w:t>
      </w:r>
      <w:r w:rsidR="00335A39" w:rsidRPr="00E11F7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11F77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</w:t>
      </w:r>
      <w:r w:rsidR="00715292" w:rsidRPr="00E11F77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="00335A39" w:rsidRPr="00E11F77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</w:t>
      </w:r>
      <w:r w:rsidRPr="00E11F77">
        <w:rPr>
          <w:u w:val="single"/>
        </w:rPr>
        <w:tab/>
      </w:r>
      <w:r w:rsidRPr="00E11F77">
        <w:rPr>
          <w:u w:val="single"/>
        </w:rPr>
        <w:tab/>
      </w:r>
      <w:r w:rsidRPr="00E11F77">
        <w:rPr>
          <w:u w:val="single"/>
        </w:rPr>
        <w:tab/>
      </w:r>
      <w:r w:rsidRPr="00E11F77">
        <w:rPr>
          <w:u w:val="single"/>
        </w:rPr>
        <w:tab/>
      </w:r>
      <w:r w:rsidRPr="00E11F77">
        <w:rPr>
          <w:u w:val="single"/>
        </w:rPr>
        <w:tab/>
        <w:t xml:space="preserve">  </w:t>
      </w:r>
    </w:p>
    <w:tbl>
      <w:tblPr>
        <w:tblStyle w:val="Tabela-Siatka"/>
        <w:tblW w:w="8961" w:type="dxa"/>
        <w:tblLook w:val="04A0" w:firstRow="1" w:lastRow="0" w:firstColumn="1" w:lastColumn="0" w:noHBand="0" w:noVBand="1"/>
      </w:tblPr>
      <w:tblGrid>
        <w:gridCol w:w="6799"/>
        <w:gridCol w:w="1134"/>
        <w:gridCol w:w="1028"/>
      </w:tblGrid>
      <w:tr w:rsidR="00715292" w:rsidRPr="005E3F16" w14:paraId="79516065" w14:textId="77777777" w:rsidTr="00543954">
        <w:trPr>
          <w:trHeight w:val="384"/>
        </w:trPr>
        <w:tc>
          <w:tcPr>
            <w:tcW w:w="6799" w:type="dxa"/>
            <w:vAlign w:val="center"/>
          </w:tcPr>
          <w:p w14:paraId="496995F6" w14:textId="77777777" w:rsidR="00AB6C09" w:rsidRPr="005E3F16" w:rsidRDefault="00715292" w:rsidP="00E11F77">
            <w:pPr>
              <w:jc w:val="center"/>
              <w:rPr>
                <w:rFonts w:asciiTheme="minorHAnsi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b/>
                <w:color w:val="31849B" w:themeColor="accent5" w:themeShade="BF"/>
                <w:sz w:val="20"/>
                <w:szCs w:val="20"/>
              </w:rPr>
              <w:t>OBJAWY</w:t>
            </w:r>
          </w:p>
        </w:tc>
        <w:tc>
          <w:tcPr>
            <w:tcW w:w="1134" w:type="dxa"/>
            <w:vAlign w:val="center"/>
          </w:tcPr>
          <w:p w14:paraId="72AAE3F8" w14:textId="77777777" w:rsidR="00715292" w:rsidRPr="005E3F16" w:rsidRDefault="00715292" w:rsidP="00AB6C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028" w:type="dxa"/>
            <w:vAlign w:val="center"/>
          </w:tcPr>
          <w:p w14:paraId="20F886A0" w14:textId="77777777" w:rsidR="00715292" w:rsidRPr="005E3F16" w:rsidRDefault="00715292" w:rsidP="00AB6C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715292" w:rsidRPr="005E3F16" w14:paraId="69C834FE" w14:textId="77777777" w:rsidTr="00543954">
        <w:trPr>
          <w:trHeight w:val="540"/>
        </w:trPr>
        <w:tc>
          <w:tcPr>
            <w:tcW w:w="6799" w:type="dxa"/>
          </w:tcPr>
          <w:p w14:paraId="41EBEC57" w14:textId="77777777" w:rsidR="00715292" w:rsidRPr="005E3F16" w:rsidRDefault="00AB6C09" w:rsidP="002D54F2">
            <w:pPr>
              <w:spacing w:line="5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335A39" w:rsidRPr="005E3F16">
              <w:rPr>
                <w:rFonts w:asciiTheme="minorHAnsi" w:hAnsiTheme="minorHAnsi" w:cstheme="minorHAnsi"/>
                <w:sz w:val="20"/>
                <w:szCs w:val="20"/>
              </w:rPr>
              <w:t xml:space="preserve">orączka powyżej 38 </w:t>
            </w:r>
            <w:r w:rsidR="00335A39" w:rsidRPr="005E3F16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°</w:t>
            </w:r>
            <w:r w:rsidR="00335A39" w:rsidRPr="005E3F16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715292" w:rsidRPr="005E3F1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  <w:p w14:paraId="12D6A3F1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4F5C2253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1C9DB8D3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15292" w:rsidRPr="005E3F16" w14:paraId="4FF516FD" w14:textId="77777777" w:rsidTr="00543954">
        <w:trPr>
          <w:trHeight w:val="551"/>
        </w:trPr>
        <w:tc>
          <w:tcPr>
            <w:tcW w:w="6799" w:type="dxa"/>
          </w:tcPr>
          <w:p w14:paraId="40A5D2E8" w14:textId="77777777" w:rsidR="00715292" w:rsidRPr="005E3F16" w:rsidRDefault="00AB6C09" w:rsidP="002D54F2">
            <w:pPr>
              <w:spacing w:line="5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15292" w:rsidRPr="005E3F16">
              <w:rPr>
                <w:rFonts w:asciiTheme="minorHAnsi" w:hAnsiTheme="minorHAnsi" w:cstheme="minorHAnsi"/>
                <w:sz w:val="20"/>
                <w:szCs w:val="20"/>
              </w:rPr>
              <w:t>aszel</w:t>
            </w:r>
          </w:p>
          <w:p w14:paraId="3498F7EE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B6C43A5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336BF725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15292" w:rsidRPr="005E3F16" w14:paraId="0E674F44" w14:textId="77777777" w:rsidTr="00543954">
        <w:trPr>
          <w:trHeight w:val="540"/>
        </w:trPr>
        <w:tc>
          <w:tcPr>
            <w:tcW w:w="6799" w:type="dxa"/>
          </w:tcPr>
          <w:p w14:paraId="087FCBDE" w14:textId="77777777" w:rsidR="00715292" w:rsidRPr="005E3F16" w:rsidRDefault="00AB6C09" w:rsidP="002D54F2">
            <w:pPr>
              <w:spacing w:line="5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715292" w:rsidRPr="005E3F16">
              <w:rPr>
                <w:rFonts w:asciiTheme="minorHAnsi" w:hAnsiTheme="minorHAnsi" w:cstheme="minorHAnsi"/>
                <w:sz w:val="20"/>
                <w:szCs w:val="20"/>
              </w:rPr>
              <w:t>óle mięśni</w:t>
            </w:r>
          </w:p>
          <w:p w14:paraId="29BCC2F7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499043DD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3E884FB9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15292" w:rsidRPr="005E3F16" w14:paraId="7BB2C39A" w14:textId="77777777" w:rsidTr="00543954">
        <w:trPr>
          <w:trHeight w:val="551"/>
        </w:trPr>
        <w:tc>
          <w:tcPr>
            <w:tcW w:w="6799" w:type="dxa"/>
          </w:tcPr>
          <w:p w14:paraId="2C589C20" w14:textId="77777777" w:rsidR="00715292" w:rsidRPr="005E3F16" w:rsidRDefault="00AB6C09" w:rsidP="002D54F2">
            <w:pPr>
              <w:spacing w:line="5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15292" w:rsidRPr="005E3F16">
              <w:rPr>
                <w:rFonts w:asciiTheme="minorHAnsi" w:hAnsiTheme="minorHAnsi" w:cstheme="minorHAnsi"/>
                <w:sz w:val="20"/>
                <w:szCs w:val="20"/>
              </w:rPr>
              <w:t>uszność</w:t>
            </w:r>
            <w:r w:rsidR="003520A2" w:rsidRPr="005E3F1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3320F" w:rsidRPr="005E3F16">
              <w:rPr>
                <w:rFonts w:asciiTheme="minorHAnsi" w:hAnsiTheme="minorHAnsi" w:cstheme="minorHAnsi"/>
                <w:sz w:val="20"/>
                <w:szCs w:val="20"/>
              </w:rPr>
              <w:t>problemy z oddychaniem</w:t>
            </w:r>
          </w:p>
          <w:p w14:paraId="5E6A48D9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E7982C7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069ACCE3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15292" w:rsidRPr="005E3F16" w14:paraId="7A41E702" w14:textId="77777777" w:rsidTr="00543954">
        <w:trPr>
          <w:trHeight w:val="349"/>
        </w:trPr>
        <w:tc>
          <w:tcPr>
            <w:tcW w:w="6799" w:type="dxa"/>
          </w:tcPr>
          <w:p w14:paraId="1406F26B" w14:textId="251A4BC6" w:rsidR="002D54F2" w:rsidRPr="005E3F16" w:rsidRDefault="005E3F16" w:rsidP="00ED0D96">
            <w:pPr>
              <w:spacing w:line="500" w:lineRule="atLeast"/>
              <w:jc w:val="center"/>
              <w:rPr>
                <w:rFonts w:asciiTheme="minorHAnsi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b/>
                <w:color w:val="31849B" w:themeColor="accent5" w:themeShade="BF"/>
                <w:sz w:val="20"/>
                <w:szCs w:val="20"/>
              </w:rPr>
              <w:t>WYWIAD EPIDEMIOLOGICZNY</w:t>
            </w:r>
          </w:p>
        </w:tc>
        <w:tc>
          <w:tcPr>
            <w:tcW w:w="1134" w:type="dxa"/>
          </w:tcPr>
          <w:p w14:paraId="698EB5EE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22E65B1B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15292" w:rsidRPr="005E3F16" w14:paraId="7235C9B6" w14:textId="77777777" w:rsidTr="00543954">
        <w:trPr>
          <w:trHeight w:val="838"/>
        </w:trPr>
        <w:tc>
          <w:tcPr>
            <w:tcW w:w="6799" w:type="dxa"/>
          </w:tcPr>
          <w:p w14:paraId="47B0D350" w14:textId="07007CAC" w:rsidR="005E3F16" w:rsidRPr="005E3F16" w:rsidRDefault="005E3F16" w:rsidP="005E3F16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Czy miała Pani kontakt z osobą, u której potwierdzono zakażenie koronawirusem SARS – Co</w:t>
            </w:r>
            <w:r w:rsidR="004354C8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-2?</w:t>
            </w:r>
          </w:p>
          <w:p w14:paraId="6506E91B" w14:textId="0850C2DB" w:rsidR="00715292" w:rsidRPr="005E3F16" w:rsidRDefault="00715292" w:rsidP="005E3F16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9ADF0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3B02B711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5E3F16" w:rsidRPr="005E3F16" w14:paraId="35B1FD57" w14:textId="77777777" w:rsidTr="00543954">
        <w:trPr>
          <w:trHeight w:val="848"/>
        </w:trPr>
        <w:tc>
          <w:tcPr>
            <w:tcW w:w="6799" w:type="dxa"/>
          </w:tcPr>
          <w:p w14:paraId="26AD8B9C" w14:textId="0C8AC5FE" w:rsidR="005E3F16" w:rsidRPr="005E3F16" w:rsidRDefault="005E3F16" w:rsidP="005E3F16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 xml:space="preserve">Czy miała Pani kontakt z osobą z podejrzeniem zakażenia koronawirusem </w:t>
            </w:r>
            <w:r w:rsidR="0054395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SARS – Co</w:t>
            </w:r>
            <w:r w:rsidR="004354C8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-2?</w:t>
            </w:r>
          </w:p>
          <w:p w14:paraId="030DE89F" w14:textId="77777777" w:rsidR="005E3F16" w:rsidRPr="005E3F16" w:rsidRDefault="005E3F16" w:rsidP="002D54F2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1D921" w14:textId="77777777" w:rsidR="005E3F16" w:rsidRPr="005E3F16" w:rsidRDefault="005E3F16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271397C4" w14:textId="77777777" w:rsidR="005E3F16" w:rsidRPr="005E3F16" w:rsidRDefault="005E3F16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5E3F16" w:rsidRPr="005E3F16" w14:paraId="4FDDAFD6" w14:textId="77777777" w:rsidTr="00543954">
        <w:trPr>
          <w:trHeight w:val="848"/>
        </w:trPr>
        <w:tc>
          <w:tcPr>
            <w:tcW w:w="6799" w:type="dxa"/>
          </w:tcPr>
          <w:p w14:paraId="6E49C614" w14:textId="2887CAB2" w:rsidR="005E3F16" w:rsidRPr="005E3F16" w:rsidRDefault="005E3F16" w:rsidP="002D54F2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Czy miała Pani kontakt z osobą przebywającą na kwarantannie?</w:t>
            </w:r>
          </w:p>
        </w:tc>
        <w:tc>
          <w:tcPr>
            <w:tcW w:w="1134" w:type="dxa"/>
          </w:tcPr>
          <w:p w14:paraId="1F40E813" w14:textId="77777777" w:rsidR="005E3F16" w:rsidRPr="005E3F16" w:rsidRDefault="005E3F16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1813EFA8" w14:textId="77777777" w:rsidR="005E3F16" w:rsidRPr="005E3F16" w:rsidRDefault="005E3F16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15292" w:rsidRPr="005E3F16" w14:paraId="2E453E02" w14:textId="77777777" w:rsidTr="00543954">
        <w:trPr>
          <w:trHeight w:val="848"/>
        </w:trPr>
        <w:tc>
          <w:tcPr>
            <w:tcW w:w="6799" w:type="dxa"/>
          </w:tcPr>
          <w:p w14:paraId="47B38918" w14:textId="48D4B64A" w:rsidR="002D54F2" w:rsidRPr="005E3F16" w:rsidRDefault="00C07BCC" w:rsidP="002D54F2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miała Pani kontakt z</w:t>
            </w:r>
            <w:r w:rsidR="003520A2" w:rsidRPr="005E3F16">
              <w:rPr>
                <w:rFonts w:asciiTheme="minorHAnsi" w:hAnsiTheme="minorHAnsi" w:cstheme="minorHAnsi"/>
                <w:sz w:val="20"/>
                <w:szCs w:val="20"/>
              </w:rPr>
              <w:t xml:space="preserve"> osobami z udokumentowanym innym zakażeniem wirusowym</w:t>
            </w:r>
            <w:r w:rsidR="00ED0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20A2" w:rsidRPr="005E3F16">
              <w:rPr>
                <w:rFonts w:asciiTheme="minorHAnsi" w:hAnsiTheme="minorHAnsi" w:cstheme="minorHAnsi"/>
                <w:sz w:val="20"/>
                <w:szCs w:val="20"/>
              </w:rPr>
              <w:t>(np. grypa</w:t>
            </w:r>
            <w:r w:rsidR="00E11F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354C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4D9F317D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6F3A6518" w14:textId="77777777" w:rsidR="00715292" w:rsidRPr="005E3F16" w:rsidRDefault="0071529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3520A2" w:rsidRPr="005E3F16" w14:paraId="025FA7D0" w14:textId="77777777" w:rsidTr="00543954">
        <w:trPr>
          <w:trHeight w:val="530"/>
        </w:trPr>
        <w:tc>
          <w:tcPr>
            <w:tcW w:w="6799" w:type="dxa"/>
          </w:tcPr>
          <w:p w14:paraId="17270E8F" w14:textId="399E9FED" w:rsidR="003520A2" w:rsidRPr="005E3F16" w:rsidRDefault="005E3F16" w:rsidP="003520A2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E3F16">
              <w:rPr>
                <w:rFonts w:asciiTheme="minorHAnsi" w:hAnsiTheme="minorHAnsi" w:cstheme="minorHAnsi"/>
                <w:sz w:val="20"/>
                <w:szCs w:val="20"/>
              </w:rPr>
              <w:t>Czy przebywała Pani za granicą w ciągu ostatnich 14 dni?</w:t>
            </w:r>
          </w:p>
          <w:p w14:paraId="50663CF8" w14:textId="77777777" w:rsidR="003520A2" w:rsidRPr="005E3F16" w:rsidRDefault="003520A2" w:rsidP="002D54F2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DD8B2" w14:textId="77777777" w:rsidR="003520A2" w:rsidRPr="005E3F16" w:rsidRDefault="003520A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 w14:paraId="48AF265D" w14:textId="77777777" w:rsidR="003520A2" w:rsidRPr="005E3F16" w:rsidRDefault="003520A2" w:rsidP="002D54F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2AB58ADD" w14:textId="77777777" w:rsidR="00B2611D" w:rsidRDefault="00B2611D" w:rsidP="00B2611D">
      <w:pPr>
        <w:jc w:val="center"/>
        <w:rPr>
          <w:u w:val="single"/>
        </w:rPr>
      </w:pPr>
    </w:p>
    <w:p w14:paraId="119D11E3" w14:textId="2F95699D" w:rsidR="00B2611D" w:rsidRPr="00E11F77" w:rsidRDefault="00E87CE9" w:rsidP="00E87CE9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F77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1C3F486" w14:textId="69DCFBAD" w:rsidR="00B2611D" w:rsidRPr="007C1544" w:rsidRDefault="00E87CE9" w:rsidP="007C1544">
      <w:pPr>
        <w:jc w:val="both"/>
        <w:rPr>
          <w:sz w:val="20"/>
          <w:szCs w:val="20"/>
        </w:rPr>
      </w:pPr>
      <w:r w:rsidRPr="007C1544">
        <w:rPr>
          <w:sz w:val="20"/>
          <w:szCs w:val="20"/>
        </w:rPr>
        <w:t>Świadomy zagrożenia epidemiologicznego i konsekwencji, jakie może spowodować podanie przeze mnie informacji niezgodnych z prawdą oświadcza</w:t>
      </w:r>
      <w:r w:rsidR="007C1544">
        <w:rPr>
          <w:sz w:val="20"/>
          <w:szCs w:val="20"/>
        </w:rPr>
        <w:t>m</w:t>
      </w:r>
      <w:r w:rsidRPr="007C1544">
        <w:rPr>
          <w:sz w:val="20"/>
          <w:szCs w:val="20"/>
        </w:rPr>
        <w:t>, że podane przeze mnie informacje są prawdziwe/zgodne z moim aktualnym stanem wiedzy. Zobowiązuję się, że w razie powzięcia informacji o nieznanych mi obecnie okolicznościach, niezwłocznie poinformuje o tym szpital/inną placówkę medyczną.</w:t>
      </w:r>
    </w:p>
    <w:p w14:paraId="1E97EADC" w14:textId="4FCBCD94" w:rsidR="00E87CE9" w:rsidRPr="007C1544" w:rsidRDefault="00E87CE9" w:rsidP="007C1544">
      <w:pPr>
        <w:jc w:val="both"/>
        <w:rPr>
          <w:sz w:val="20"/>
          <w:szCs w:val="20"/>
        </w:rPr>
      </w:pPr>
      <w:r w:rsidRPr="007C1544">
        <w:rPr>
          <w:sz w:val="20"/>
          <w:szCs w:val="20"/>
        </w:rPr>
        <w:t>Oświadczam, że zostałem pouczony o treści art. 165 k.k.:</w:t>
      </w:r>
      <w:r w:rsidR="007C1544" w:rsidRPr="007C1544">
        <w:rPr>
          <w:sz w:val="20"/>
          <w:szCs w:val="20"/>
        </w:rPr>
        <w:t xml:space="preserve"> </w:t>
      </w:r>
      <w:r w:rsidR="007C1544" w:rsidRPr="007C1544">
        <w:rPr>
          <w:sz w:val="20"/>
          <w:szCs w:val="20"/>
          <w:shd w:val="clear" w:color="auto" w:fill="FFFFFF"/>
        </w:rPr>
        <w:t>§ 1 pkt 1 Kto sprowadza niebezpieczeństwo dla życia lub zdrowia wielu osób albo dla mienia w wielkich rozmiarach: 1) powodując zagrożenie epidemiologiczne lub szerzenie się choroby zakaźnej […]podlega karze pozbawienia wolności od 6 miesięcy do lat 8.</w:t>
      </w:r>
    </w:p>
    <w:p w14:paraId="6588A852" w14:textId="4E20E861" w:rsidR="00B2611D" w:rsidRDefault="00B2611D" w:rsidP="00E87CE9">
      <w:pPr>
        <w:pStyle w:val="Akapitzlist"/>
        <w:jc w:val="both"/>
        <w:rPr>
          <w:sz w:val="20"/>
          <w:szCs w:val="20"/>
        </w:rPr>
      </w:pPr>
    </w:p>
    <w:p w14:paraId="5F7FA921" w14:textId="3F88334D" w:rsidR="007C1544" w:rsidRDefault="007C1544" w:rsidP="00E87CE9">
      <w:pPr>
        <w:pStyle w:val="Akapitzlist"/>
        <w:jc w:val="both"/>
        <w:rPr>
          <w:sz w:val="20"/>
          <w:szCs w:val="20"/>
        </w:rPr>
      </w:pPr>
    </w:p>
    <w:p w14:paraId="062BA96C" w14:textId="3C25DFBD" w:rsidR="007C1544" w:rsidRDefault="00E11F77" w:rsidP="00E11F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7C1544" w:rsidRPr="007C1544">
        <w:rPr>
          <w:sz w:val="20"/>
          <w:szCs w:val="20"/>
        </w:rPr>
        <w:t>………………………………………………..</w:t>
      </w:r>
    </w:p>
    <w:p w14:paraId="6E0A071B" w14:textId="03CF85F6" w:rsidR="007C1544" w:rsidRPr="007C1544" w:rsidRDefault="00E11F77" w:rsidP="007C15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C1544">
        <w:rPr>
          <w:sz w:val="20"/>
          <w:szCs w:val="20"/>
        </w:rPr>
        <w:t>(data i podpis)</w:t>
      </w:r>
    </w:p>
    <w:sectPr w:rsidR="007C1544" w:rsidRPr="007C1544" w:rsidSect="00B2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9C3"/>
    <w:multiLevelType w:val="hybridMultilevel"/>
    <w:tmpl w:val="B2B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970"/>
    <w:multiLevelType w:val="hybridMultilevel"/>
    <w:tmpl w:val="2FD6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644"/>
    <w:multiLevelType w:val="hybridMultilevel"/>
    <w:tmpl w:val="C2B4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C4FED"/>
    <w:multiLevelType w:val="hybridMultilevel"/>
    <w:tmpl w:val="DAD6C7A6"/>
    <w:lvl w:ilvl="0" w:tplc="A25087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8B"/>
    <w:rsid w:val="000858A6"/>
    <w:rsid w:val="00163D08"/>
    <w:rsid w:val="0021733B"/>
    <w:rsid w:val="00276F64"/>
    <w:rsid w:val="002D54F2"/>
    <w:rsid w:val="002E16FF"/>
    <w:rsid w:val="002F3B4E"/>
    <w:rsid w:val="00320C11"/>
    <w:rsid w:val="00335A39"/>
    <w:rsid w:val="003520A2"/>
    <w:rsid w:val="003A42C0"/>
    <w:rsid w:val="004354C8"/>
    <w:rsid w:val="00525B92"/>
    <w:rsid w:val="00543954"/>
    <w:rsid w:val="00547EB3"/>
    <w:rsid w:val="00551D0B"/>
    <w:rsid w:val="005730F9"/>
    <w:rsid w:val="005841B3"/>
    <w:rsid w:val="005E3F16"/>
    <w:rsid w:val="00645D7E"/>
    <w:rsid w:val="00703A53"/>
    <w:rsid w:val="00715292"/>
    <w:rsid w:val="007258EB"/>
    <w:rsid w:val="00744B5F"/>
    <w:rsid w:val="00780003"/>
    <w:rsid w:val="007C1544"/>
    <w:rsid w:val="007F2B59"/>
    <w:rsid w:val="00807D1A"/>
    <w:rsid w:val="0093320F"/>
    <w:rsid w:val="00964591"/>
    <w:rsid w:val="00AB6C09"/>
    <w:rsid w:val="00B2611D"/>
    <w:rsid w:val="00C07BCC"/>
    <w:rsid w:val="00C714C4"/>
    <w:rsid w:val="00D73960"/>
    <w:rsid w:val="00D75096"/>
    <w:rsid w:val="00E11F77"/>
    <w:rsid w:val="00E87CE9"/>
    <w:rsid w:val="00ED0D96"/>
    <w:rsid w:val="00F13DF4"/>
    <w:rsid w:val="00F67B8B"/>
    <w:rsid w:val="00FC1B08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D42F"/>
  <w15:docId w15:val="{25A58A42-A43B-462A-885E-F2B99EC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Nawrot-Szczepa</dc:creator>
  <cp:lastModifiedBy>lenovo</cp:lastModifiedBy>
  <cp:revision>7</cp:revision>
  <cp:lastPrinted>2020-03-12T10:25:00Z</cp:lastPrinted>
  <dcterms:created xsi:type="dcterms:W3CDTF">2020-04-14T11:18:00Z</dcterms:created>
  <dcterms:modified xsi:type="dcterms:W3CDTF">2020-04-14T13:13:00Z</dcterms:modified>
</cp:coreProperties>
</file>